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B950" w14:textId="77777777" w:rsidR="00F936EB" w:rsidRDefault="00000000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 Centrum Pomocy Rodzinie w Jeleniej Górze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 ł a s z a   n a b ó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wolne stanowisko pracy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ramach umowy o pracę </w:t>
      </w:r>
    </w:p>
    <w:p w14:paraId="57CF259A" w14:textId="77777777" w:rsidR="00F936EB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czas określony (tj. zastępstwo)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stanowisko koordynatora rodzinnej pieczy zastępczej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Zespole ds. Rodzinnej Pieczy Zastępczej</w:t>
      </w:r>
    </w:p>
    <w:p w14:paraId="40E26262" w14:textId="77777777" w:rsidR="00F936EB" w:rsidRDefault="000000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47E5107C" w14:textId="77777777" w:rsidR="00F936EB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1.Posiadanie wykształcenia wyższego na kierunku pedagogika, pedagogika specjalna,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psychologia, socjologia, praca socjalna, nauki o rodzinie.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Pełna zdolność do wykonywania władzy rodzicielskiej (kandydat nie jest i nie był pozbawiony władzy rodzicielskiej oraz władza rodzicielska nie jest mu zawieszona ani ograniczona);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Wypełnianie obowiązku alimentacyjnego – w przypadku, gdy taki obowiązek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kandydata wynika z tytułu egzekucyjnego;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Brak skazania prawomocnym wyrokiem za umyślne przestępstwo lub umyślne przestępstwo skarbowe;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Posiadanie pełnej zdolności do czynności prawnych oraz korzystania z pełni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publicznych.</w:t>
      </w:r>
    </w:p>
    <w:p w14:paraId="39B63871" w14:textId="65D05066" w:rsidR="00F936EB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Znajomość </w:t>
      </w:r>
      <w:r>
        <w:rPr>
          <w:rFonts w:ascii="Times New Roman" w:hAnsi="Times New Roman" w:cs="Times New Roman"/>
          <w:sz w:val="24"/>
          <w:szCs w:val="24"/>
        </w:rPr>
        <w:t>ustawy z dnia 9 czerwca 2011 r. o wspieraniu rodziny i systemie pieczy zastępczej (Dz. U. z 2022 roku, poz. 447</w:t>
      </w:r>
      <w:r w:rsidR="003B45A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B45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B45A9">
        <w:rPr>
          <w:rFonts w:ascii="Times New Roman" w:hAnsi="Times New Roman" w:cs="Times New Roman"/>
          <w:sz w:val="24"/>
          <w:szCs w:val="24"/>
        </w:rPr>
        <w:t>. zm.)</w:t>
      </w:r>
    </w:p>
    <w:p w14:paraId="1EA02743" w14:textId="77777777" w:rsidR="00F936EB" w:rsidRDefault="000000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Wymagania dodatkowe:</w:t>
      </w:r>
    </w:p>
    <w:p w14:paraId="010EF183" w14:textId="77777777" w:rsidR="00F936EB" w:rsidRDefault="000000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Umiejętność pracy w zespole.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Odpowiedzialność, komunikatywność, rzetelność, samodzielność, dyspozycyjność.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Bardzo dobra obsługa komputera: pakietów biurowych, poczty elektronicznej, Internetu.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Prawo jazdy kategorii B oraz posiadanie własnego samochodu do pracy w terenie.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Umiejętność zachowania pełnej dyskrecji.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Umiejętność interpretowania przepisów.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wykonywanych zadań na stanowisku:</w:t>
      </w:r>
    </w:p>
    <w:p w14:paraId="3553DC99" w14:textId="77777777" w:rsidR="00F936EB" w:rsidRDefault="000000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Udzielanie pomocy i wsparcia rodzinom zastępczym.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Wizyty w rodzinach zastępczych oraz kontakt z instytucjami wspierającymi.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Współpraca z przedstawicielami instytucji (m.in. MOPS, Policja, Sąd Rejonowy, szkoły, PPP, kuratorzy, itp.).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Przygotowanie, we współpracy z asystentem rodziny i odpowiednio rodziną zastępczą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prowadzącym rodzinny dom dziecka, planu pomocy dziecku.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Pomoc rodzinom zastępczym i rodzinnym domom dziecka w nawiązaniu wzajemnego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Zapewnianie rodzinom zastępczym i prowadzącym rodzinne domy dziecka, dostępu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specjalistycznej pomocy dla dzieci w tym psychologicznej, reedukacyjnej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rehabilitacyjnej.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Zgłaszanie do ośrodków adopcyjnych informacji o dzieciach z uregulowaną sytuacją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Wspieranie pełnoletnich wychowanków rodzinnych form pieczy zastępczej.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Prowadzenie dokumentacji w ramach wykonywanych zadań.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6D42A14A" w14:textId="77777777" w:rsidR="00F936EB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Życiorys (CV) i list motywacyjny.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Dokument poświadczający wykształcenie (kserokopia).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Dodatkowe dokumenty o posiadanych kwalifikacjach (kserokopia).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Oświadczenie kandydata złożone pod odpowiedzialnością karną, zgodnie z art. 233 Kodeksu karnego, że nie jest i nie był pozbawiony władzy rodzicielskiej oraz władza rodzicielska nie była mu zawieszona ani ograniczona (dotyczy osób posiadających dzieci);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Oświadczenie kandydata złożone pod odpowiedzialnością karną, zgodnie z art. 233 Kodeksu karnego o wypełnianiu obowiązku alimentacyjnego w przypadku, gdy taki obowiązek wynika z tytułu egzekucyjnego;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Oświadczenie kandydata złożone pod odpowiedzialnością karną, zgodnie z art.233 Kodeksu karnego, że nie był skazany prawomocnym wyrokiem sądu za umyśle przestępstwo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umyśle przestępstwo skarbowe;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Oświadczenie kandydata złożone pod odpowiedzialnością karną, zgodnie z art. 233 Kodeksu karnego o pełnej zdolności do czynności prawnych oraz korzystaniu z pełni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publicznych.</w:t>
      </w:r>
    </w:p>
    <w:p w14:paraId="303272B5" w14:textId="77777777" w:rsidR="00F936EB" w:rsidRDefault="00000000">
      <w:p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sposób i miejsce składania dokumentów:</w:t>
      </w:r>
    </w:p>
    <w:p w14:paraId="1A674B52" w14:textId="738F938C" w:rsidR="00F936EB" w:rsidRDefault="00000000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Wymagane dokumenty aplikacyjne należy składać osobiście w siedzibie 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Centrum Pomocy Rodzinie w Jeleniej Górze, przy ul. Podchorążych 15, pokój nr 116 lub przesłać pocztą na adres: Powiatowe Centrum Pomocy Rodzinie w Jeleniej Górze 58-508 Jelenia Góra ul. Podchorążych 15 z dopiskiem: ”Ogłoszenie na stanowisko Koordynator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rodzinnej pieczy zastępczej” w terminie do 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</w:t>
      </w:r>
      <w:r w:rsidR="003B4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31.01.2023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 aplikacyjne należy opatrzyć klauzulą ,,Wyrażam zgodę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przetwarzanie danych osobowych zawartych w ofercie pracy na stanowisko koordynator rodzinnej pieczy zastępczej”, dla potrzeb niezbędnych do realizacji procesu rekrutacji zgodnie z ustawą z dnia 10 maja 2018 r. o ochronie danych osobowych (Dz. U. z 2019 r., poz. 1781) oraz ustawą z dnia 21 listopada 2008r. o pracownikach samorządowych </w:t>
      </w:r>
      <w:bookmarkStart w:id="0" w:name="page3R_mcid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2022 poz. 530.)</w:t>
      </w:r>
    </w:p>
    <w:p w14:paraId="07C139CC" w14:textId="77777777" w:rsidR="00F936EB" w:rsidRDefault="00F936E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D2F2A5" w14:textId="77777777" w:rsidR="00F936EB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dodatkowe:</w:t>
      </w:r>
    </w:p>
    <w:p w14:paraId="29B36BE0" w14:textId="77777777" w:rsidR="00F936EB" w:rsidRDefault="00F936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33E323C" w14:textId="77777777" w:rsidR="00F936EB" w:rsidRDefault="00000000">
      <w:pPr>
        <w:spacing w:after="0" w:line="276" w:lineRule="auto"/>
      </w:pPr>
      <w:r>
        <w:rPr>
          <w:rFonts w:ascii="Times New Roman" w:hAnsi="Times New Roman"/>
          <w:sz w:val="24"/>
          <w:szCs w:val="24"/>
        </w:rPr>
        <w:t>1. Oferty złożone po terminie nie będą rozpatrzone.</w:t>
      </w:r>
    </w:p>
    <w:p w14:paraId="641A1B09" w14:textId="77777777" w:rsidR="00F936EB" w:rsidRDefault="00000000">
      <w:pPr>
        <w:spacing w:after="0" w:line="276" w:lineRule="auto"/>
      </w:pPr>
      <w:r>
        <w:rPr>
          <w:rFonts w:ascii="Times New Roman" w:hAnsi="Times New Roman"/>
          <w:sz w:val="24"/>
          <w:szCs w:val="24"/>
        </w:rPr>
        <w:t>2. Kandydaci spełniający wymagania formalne zostaną powiadomieni o terminie rozmowy kwalifikacyjnej.</w:t>
      </w:r>
    </w:p>
    <w:p w14:paraId="588C100B" w14:textId="77777777" w:rsidR="00F936EB" w:rsidRDefault="00000000">
      <w:pPr>
        <w:spacing w:after="0" w:line="276" w:lineRule="auto"/>
      </w:pPr>
      <w:r>
        <w:rPr>
          <w:rFonts w:ascii="Times New Roman" w:hAnsi="Times New Roman"/>
          <w:sz w:val="24"/>
          <w:szCs w:val="24"/>
        </w:rPr>
        <w:t>3. Oferty odrzucone zostaną komisyjnie zniszczone.</w:t>
      </w:r>
    </w:p>
    <w:p w14:paraId="105065CB" w14:textId="77777777" w:rsidR="00F936EB" w:rsidRDefault="00000000">
      <w:pPr>
        <w:spacing w:after="0"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Wyniki naboru na powyższe stanowisko będą wywieszone na tablicy ogłoszeń Powiatowego Centrum Pomocy Rodzinie w Jeleniej Górze, przy ul. Podchorążych 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Kandydaci zakwalifikowani (spełniający wymogi formalne) otrzymają informację dotycząca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dalszej procedury rekrutacyjnej za pośrednictwem poczty elektronicznej lub telefonicznie.</w:t>
      </w:r>
    </w:p>
    <w:p w14:paraId="775DD085" w14:textId="7B39869D" w:rsidR="00F936EB" w:rsidRDefault="00000000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Jelenia Góra, </w:t>
      </w:r>
      <w:r w:rsidR="003B45A9">
        <w:rPr>
          <w:rFonts w:ascii="Times New Roman" w:eastAsia="Times New Roman" w:hAnsi="Times New Roman" w:cs="Times New Roman"/>
          <w:lang w:eastAsia="pl-PL"/>
        </w:rPr>
        <w:t>04.01.2022</w:t>
      </w:r>
      <w:r>
        <w:rPr>
          <w:rFonts w:ascii="Times New Roman" w:eastAsia="Times New Roman" w:hAnsi="Times New Roman" w:cs="Times New Roman"/>
          <w:lang w:eastAsia="pl-PL"/>
        </w:rPr>
        <w:t xml:space="preserve"> r.   </w:t>
      </w:r>
    </w:p>
    <w:p w14:paraId="65156BDC" w14:textId="77777777" w:rsidR="00F936EB" w:rsidRDefault="00000000">
      <w:pPr>
        <w:spacing w:after="0" w:line="276" w:lineRule="auto"/>
        <w:ind w:left="5664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D7C658" w14:textId="77777777" w:rsidR="00F936EB" w:rsidRDefault="00000000">
      <w:pPr>
        <w:jc w:val="both"/>
      </w:pPr>
      <w:r>
        <w:t xml:space="preserve">                                                                                                                             </w:t>
      </w:r>
      <w:r>
        <w:rPr>
          <w:b/>
          <w:bCs/>
        </w:rPr>
        <w:t>Dyrektor</w:t>
      </w:r>
    </w:p>
    <w:p w14:paraId="4DE0D544" w14:textId="77777777" w:rsidR="00F936EB" w:rsidRDefault="00000000">
      <w:pPr>
        <w:jc w:val="both"/>
      </w:pPr>
      <w:r>
        <w:rPr>
          <w:b/>
          <w:bCs/>
        </w:rPr>
        <w:t xml:space="preserve">                                                                                               Powiatowego Centrum Pomocy Rodzinie</w:t>
      </w:r>
    </w:p>
    <w:p w14:paraId="45626D7E" w14:textId="77777777" w:rsidR="00F936EB" w:rsidRDefault="00000000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w Jeleniej Górze</w:t>
      </w:r>
    </w:p>
    <w:p w14:paraId="6C0F58CE" w14:textId="77777777" w:rsidR="00F936EB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Ewelina Wójcik</w:t>
      </w:r>
    </w:p>
    <w:p w14:paraId="23CED578" w14:textId="77777777" w:rsidR="00F936EB" w:rsidRDefault="00000000">
      <w:pPr>
        <w:spacing w:after="0" w:line="276" w:lineRule="auto"/>
        <w:ind w:left="5664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</w:p>
    <w:sectPr w:rsidR="00F936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EB"/>
    <w:rsid w:val="003B45A9"/>
    <w:rsid w:val="00F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D5C3"/>
  <w15:docId w15:val="{2C6C09E7-1DF4-4CE1-AAA6-36872AAB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b w:val="0"/>
      <w:bCs w:val="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w.pawliszyn@pcpr.jgora.pl</cp:lastModifiedBy>
  <cp:revision>10</cp:revision>
  <cp:lastPrinted>2022-08-19T11:52:00Z</cp:lastPrinted>
  <dcterms:created xsi:type="dcterms:W3CDTF">2022-08-18T10:09:00Z</dcterms:created>
  <dcterms:modified xsi:type="dcterms:W3CDTF">2023-01-04T11:55:00Z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